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AD764E" w:rsidRPr="00C37277" w:rsidTr="00B135DA">
        <w:trPr>
          <w:cantSplit/>
          <w:trHeight w:hRule="exact" w:val="648"/>
        </w:trPr>
        <w:tc>
          <w:tcPr>
            <w:tcW w:w="7600" w:type="dxa"/>
            <w:gridSpan w:val="16"/>
            <w:vAlign w:val="center"/>
          </w:tcPr>
          <w:p w:rsidR="00AD764E" w:rsidRPr="00550F33" w:rsidRDefault="00550F33" w:rsidP="00237292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                        </w:t>
            </w:r>
            <w:r w:rsidRPr="00EA0501">
              <w:rPr>
                <w:b/>
                <w:bCs/>
                <w:sz w:val="32"/>
                <w:szCs w:val="32"/>
              </w:rPr>
              <w:t xml:space="preserve">St. Bernadette’s </w:t>
            </w:r>
            <w:r w:rsidR="00237292">
              <w:rPr>
                <w:b/>
                <w:bCs/>
                <w:sz w:val="32"/>
                <w:szCs w:val="32"/>
              </w:rPr>
              <w:t>Jun</w:t>
            </w:r>
            <w:r w:rsidRPr="00EA0501">
              <w:rPr>
                <w:b/>
                <w:bCs/>
                <w:sz w:val="32"/>
                <w:szCs w:val="32"/>
              </w:rPr>
              <w:t>ior N.S.</w:t>
            </w:r>
            <w:r>
              <w:rPr>
                <w:b/>
                <w:bCs/>
                <w:sz w:val="32"/>
                <w:szCs w:val="32"/>
              </w:rPr>
              <w:t xml:space="preserve">                                 </w:t>
            </w:r>
            <w:r>
              <w:rPr>
                <w:b/>
                <w:bCs/>
              </w:rPr>
              <w:t xml:space="preserve">26/27     </w:t>
            </w:r>
            <w:r w:rsidRPr="00DA797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                   2026/2027 </w:t>
            </w:r>
            <w:r w:rsidRPr="00DA7974">
              <w:rPr>
                <w:b/>
                <w:bCs/>
              </w:rPr>
              <w:t>School Calendar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</w:t>
            </w:r>
          </w:p>
        </w:tc>
        <w:tc>
          <w:tcPr>
            <w:tcW w:w="3325" w:type="dxa"/>
            <w:gridSpan w:val="7"/>
            <w:tcBorders>
              <w:bottom w:val="single" w:sz="4" w:space="0" w:color="auto"/>
            </w:tcBorders>
          </w:tcPr>
          <w:p w:rsidR="00AD764E" w:rsidRPr="00C37277" w:rsidRDefault="00550F33">
            <w:pPr>
              <w:jc w:val="right"/>
              <w:rPr>
                <w:sz w:val="6"/>
              </w:rPr>
            </w:pPr>
            <w:r w:rsidRPr="00C86E6E">
              <w:rPr>
                <w:noProof/>
                <w:lang w:val="en-IE" w:eastAsia="en-IE"/>
              </w:rPr>
              <w:drawing>
                <wp:anchor distT="0" distB="0" distL="114300" distR="114300" simplePos="0" relativeHeight="251660288" behindDoc="0" locked="0" layoutInCell="1" allowOverlap="1" wp14:anchorId="513A755D" wp14:editId="4AB541A2">
                  <wp:simplePos x="0" y="0"/>
                  <wp:positionH relativeFrom="margin">
                    <wp:posOffset>1507490</wp:posOffset>
                  </wp:positionH>
                  <wp:positionV relativeFrom="margin">
                    <wp:posOffset>-3175</wp:posOffset>
                  </wp:positionV>
                  <wp:extent cx="334010" cy="398145"/>
                  <wp:effectExtent l="0" t="0" r="8890" b="1905"/>
                  <wp:wrapThrough wrapText="bothSides">
                    <wp:wrapPolygon edited="0">
                      <wp:start x="0" y="0"/>
                      <wp:lineTo x="0" y="20670"/>
                      <wp:lineTo x="20943" y="20670"/>
                      <wp:lineTo x="20943" y="0"/>
                      <wp:lineTo x="0" y="0"/>
                    </wp:wrapPolygon>
                  </wp:wrapThrough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6"/>
              </w:rPr>
              <w:t xml:space="preserve"> </w:t>
            </w:r>
          </w:p>
          <w:p w:rsidR="00AD764E" w:rsidRPr="00C37277" w:rsidRDefault="00AD764E" w:rsidP="00550F33">
            <w:pPr>
              <w:spacing w:line="120" w:lineRule="auto"/>
              <w:ind w:right="23"/>
              <w:jc w:val="right"/>
              <w:rPr>
                <w:rFonts w:cs="Arial"/>
              </w:rPr>
            </w:pPr>
          </w:p>
        </w:tc>
      </w:tr>
      <w:tr w:rsidR="00AD764E" w:rsidRPr="00C37277" w:rsidTr="00C07E3D">
        <w:trPr>
          <w:cantSplit/>
          <w:trHeight w:hRule="exact" w:val="403"/>
        </w:trPr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:rsidR="00AD764E" w:rsidRPr="00C37277" w:rsidRDefault="00211C7D">
            <w:pPr>
              <w:jc w:val="center"/>
              <w:rPr>
                <w:rFonts w:eastAsia="Arial Unicode MS"/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August </w:t>
            </w:r>
            <w:r w:rsidR="00E51AC1">
              <w:rPr>
                <w:b/>
                <w:bCs/>
                <w:sz w:val="28"/>
              </w:rPr>
              <w:t>2026</w:t>
            </w:r>
          </w:p>
        </w:tc>
        <w:tc>
          <w:tcPr>
            <w:tcW w:w="475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:rsidR="00AD764E" w:rsidRPr="00C37277" w:rsidRDefault="00211C7D" w:rsidP="00550F33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September </w:t>
            </w:r>
            <w:r w:rsidR="00E51AC1">
              <w:rPr>
                <w:b/>
                <w:bCs/>
                <w:sz w:val="28"/>
              </w:rPr>
              <w:t>2026</w:t>
            </w:r>
          </w:p>
        </w:tc>
        <w:tc>
          <w:tcPr>
            <w:tcW w:w="475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October </w:t>
            </w:r>
            <w:r w:rsidR="00E51AC1">
              <w:rPr>
                <w:b/>
                <w:bCs/>
                <w:sz w:val="28"/>
              </w:rPr>
              <w:t>2026</w:t>
            </w:r>
          </w:p>
        </w:tc>
      </w:tr>
      <w:tr w:rsidR="00AD764E" w:rsidRPr="00C37277" w:rsidTr="00C07E3D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Tu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Th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Tu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Th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Tu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Th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</w:tr>
      <w:tr w:rsidR="00A32CD0" w:rsidRPr="00C37277" w:rsidTr="00A32CD0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9741F3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9741F3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9741F3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9741F3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9741F3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9741F3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5B3E05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F06978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D0" w:rsidRPr="0038069E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36684C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3E5B91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  <w:r w:rsidRPr="003E5B91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  <w:r w:rsidRPr="003E5B91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3</w:t>
            </w:r>
          </w:p>
        </w:tc>
      </w:tr>
      <w:tr w:rsidR="00A32CD0" w:rsidRPr="00C37277" w:rsidTr="003C3FA6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5B3E05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6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CD0" w:rsidRPr="00564F9B" w:rsidRDefault="00A32CD0" w:rsidP="00550F33">
            <w:pPr>
              <w:jc w:val="center"/>
              <w:rPr>
                <w:color w:val="CC0000"/>
              </w:rPr>
            </w:pPr>
            <w:r w:rsidRPr="00564F9B"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36684C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D0" w:rsidRPr="003E5B91" w:rsidRDefault="00A32CD0" w:rsidP="00550F33">
            <w:pPr>
              <w:jc w:val="center"/>
            </w:pPr>
            <w:r w:rsidRPr="003E5B91"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  <w:r w:rsidRPr="003E5B91"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  <w:r w:rsidRPr="003E5B91"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  <w:r w:rsidRPr="003E5B91"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  <w:r w:rsidRPr="003E5B91"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10</w:t>
            </w:r>
          </w:p>
        </w:tc>
      </w:tr>
      <w:tr w:rsidR="00A32CD0" w:rsidRPr="00C37277" w:rsidTr="003C3FA6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5B3E05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36684C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CD0" w:rsidRPr="00564F9B" w:rsidRDefault="00A32CD0" w:rsidP="00550F33">
            <w:pPr>
              <w:jc w:val="center"/>
              <w:rPr>
                <w:color w:val="CC0000"/>
              </w:rPr>
            </w:pPr>
            <w:r w:rsidRPr="00564F9B"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  <w:r w:rsidRPr="003E5B91"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  <w:r w:rsidRPr="003E5B91"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  <w:r w:rsidRPr="003E5B91"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  <w:r w:rsidRPr="003E5B91"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17</w:t>
            </w:r>
          </w:p>
        </w:tc>
      </w:tr>
      <w:tr w:rsidR="00A32CD0" w:rsidRPr="00C37277" w:rsidTr="003C3FA6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5B3E05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36684C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  <w:r w:rsidRPr="003E5B91"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  <w:r w:rsidRPr="003E5B91"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  <w:r w:rsidRPr="003E5B91"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  <w:r w:rsidRPr="003E5B91"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E5B91" w:rsidRDefault="00A32CD0" w:rsidP="00550F33">
            <w:pPr>
              <w:jc w:val="center"/>
            </w:pPr>
            <w:r w:rsidRPr="003E5B91"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24</w:t>
            </w:r>
          </w:p>
        </w:tc>
      </w:tr>
      <w:tr w:rsidR="00A32CD0" w:rsidRPr="00C37277" w:rsidTr="003C3FA6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32CD0" w:rsidRPr="003C3FA6" w:rsidRDefault="00A32CD0" w:rsidP="00550F33">
            <w:pPr>
              <w:jc w:val="center"/>
              <w:rPr>
                <w:b/>
              </w:rPr>
            </w:pPr>
            <w:r w:rsidRPr="003C3FA6">
              <w:rPr>
                <w:b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5B3E05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  <w:r w:rsidRPr="00F06978"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F06978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A32CD0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36684C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564F9B" w:rsidRDefault="00A32CD0" w:rsidP="00550F33">
            <w:pPr>
              <w:jc w:val="center"/>
              <w:rPr>
                <w:b/>
              </w:rPr>
            </w:pPr>
            <w:r w:rsidRPr="00564F9B">
              <w:rPr>
                <w:b/>
                <w:color w:val="FF000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3C3FA6" w:rsidRDefault="00A32CD0" w:rsidP="00550F33">
            <w:pPr>
              <w:jc w:val="center"/>
              <w:rPr>
                <w:b/>
              </w:rPr>
            </w:pPr>
            <w:r w:rsidRPr="003C3FA6">
              <w:rPr>
                <w:b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3C3FA6" w:rsidRDefault="00A32CD0" w:rsidP="00550F33">
            <w:pPr>
              <w:jc w:val="center"/>
              <w:rPr>
                <w:b/>
              </w:rPr>
            </w:pPr>
            <w:r w:rsidRPr="003C3FA6">
              <w:rPr>
                <w:b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3C3FA6" w:rsidRDefault="00A32CD0" w:rsidP="00550F33">
            <w:pPr>
              <w:jc w:val="center"/>
              <w:rPr>
                <w:b/>
              </w:rPr>
            </w:pPr>
            <w:r w:rsidRPr="003C3FA6">
              <w:rPr>
                <w:b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3C3FA6" w:rsidRDefault="00A32CD0" w:rsidP="00550F33">
            <w:pPr>
              <w:jc w:val="center"/>
              <w:rPr>
                <w:b/>
              </w:rPr>
            </w:pPr>
            <w:r w:rsidRPr="003C3FA6">
              <w:rPr>
                <w:b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31</w:t>
            </w:r>
          </w:p>
        </w:tc>
      </w:tr>
      <w:tr w:rsidR="00A32CD0" w:rsidRPr="00C37277" w:rsidTr="00C07E3D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9741F3" w:rsidRDefault="00A32CD0" w:rsidP="00550F33">
            <w:pPr>
              <w:jc w:val="center"/>
            </w:pPr>
            <w:r w:rsidRPr="009741F3"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9741F3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9741F3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9741F3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9741F3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A32CD0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5B3E05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36684C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A32CD0" w:rsidRPr="00B42BBD" w:rsidRDefault="00A32CD0" w:rsidP="00550F33">
            <w:pPr>
              <w:jc w:val="center"/>
            </w:pPr>
          </w:p>
        </w:tc>
      </w:tr>
    </w:tbl>
    <w:p w:rsidR="00AD764E" w:rsidRPr="00C37277" w:rsidRDefault="00AD764E">
      <w:pPr>
        <w:rPr>
          <w:rFonts w:cs="Arial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AD764E" w:rsidRPr="00C37277" w:rsidTr="00C07E3D">
        <w:trPr>
          <w:cantSplit/>
          <w:trHeight w:hRule="exact" w:val="403"/>
        </w:trPr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November </w:t>
            </w:r>
            <w:r w:rsidR="00E51AC1">
              <w:rPr>
                <w:b/>
                <w:bCs/>
                <w:sz w:val="28"/>
              </w:rPr>
              <w:t>2026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December </w:t>
            </w:r>
            <w:r w:rsidR="00E51AC1">
              <w:rPr>
                <w:b/>
                <w:bCs/>
                <w:sz w:val="28"/>
              </w:rPr>
              <w:t>2026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January </w:t>
            </w:r>
            <w:r w:rsidR="00E51AC1">
              <w:rPr>
                <w:b/>
                <w:bCs/>
                <w:sz w:val="28"/>
              </w:rPr>
              <w:t>2027</w:t>
            </w:r>
          </w:p>
        </w:tc>
      </w:tr>
      <w:tr w:rsidR="00AD764E" w:rsidRPr="00C37277" w:rsidTr="002B1D49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Tu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Th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Tu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Th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Tu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Th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</w:tr>
      <w:tr w:rsidR="00A32CD0" w:rsidRPr="00C37277" w:rsidTr="00564F9B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1C04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  <w:r w:rsidRPr="001C04BD"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  <w:r w:rsidRPr="001C04BD"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  <w:r w:rsidRPr="001C04BD"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  <w:r w:rsidRPr="001C04BD"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6E772D" w:rsidRDefault="00A32CD0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D945EB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b/>
                <w:bCs/>
                <w:color w:val="CC0000"/>
                <w:lang w:eastAsia="en-GB"/>
              </w:rPr>
            </w:pPr>
            <w:r w:rsidRPr="00D945EB">
              <w:rPr>
                <w:rFonts w:cs="Arial"/>
                <w:b/>
                <w:bCs/>
                <w:color w:val="CC0000"/>
                <w:lang w:eastAsia="en-GB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</w:t>
            </w:r>
          </w:p>
        </w:tc>
      </w:tr>
      <w:tr w:rsidR="00A32CD0" w:rsidRPr="00C37277" w:rsidTr="00AA4DF5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CD0" w:rsidRPr="00564F9B" w:rsidRDefault="00A32CD0" w:rsidP="00550F33">
            <w:pPr>
              <w:jc w:val="center"/>
              <w:rPr>
                <w:color w:val="CC0000"/>
              </w:rPr>
            </w:pPr>
            <w:r w:rsidRPr="00564F9B"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13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  <w:r w:rsidRPr="001C04BD"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  <w:r w:rsidRPr="001C04BD"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  <w:r w:rsidRPr="001C04BD"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  <w:r w:rsidRPr="001C04BD"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  <w:r w:rsidRPr="001C04BD"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6E772D" w:rsidRDefault="00A32CD0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lang w:eastAsia="en-GB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lang w:eastAsia="en-GB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9</w:t>
            </w:r>
          </w:p>
        </w:tc>
      </w:tr>
      <w:tr w:rsidR="00A32CD0" w:rsidRPr="00C37277" w:rsidTr="00A32CD0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  <w:r w:rsidRPr="001C04BD"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  <w:r w:rsidRPr="001C04BD"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  <w:r w:rsidRPr="001C04BD"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  <w:r w:rsidRPr="001C04BD"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  <w:r w:rsidRPr="001C04BD"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6E772D" w:rsidRDefault="00A32CD0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16</w:t>
            </w:r>
          </w:p>
        </w:tc>
      </w:tr>
      <w:tr w:rsidR="00A32CD0" w:rsidRPr="00C37277" w:rsidTr="00AA4DF5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25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CD0" w:rsidRPr="00564F9B" w:rsidRDefault="00A32CD0" w:rsidP="00550F33">
            <w:pPr>
              <w:jc w:val="center"/>
              <w:rPr>
                <w:color w:val="CC0000"/>
              </w:rPr>
            </w:pPr>
            <w:r w:rsidRPr="00564F9B"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  <w:r w:rsidRPr="001C04BD"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1C04BD" w:rsidRDefault="00A32CD0" w:rsidP="00550F33">
            <w:pPr>
              <w:jc w:val="center"/>
            </w:pPr>
            <w:r w:rsidRPr="001C04BD">
              <w:t>22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b/>
              </w:rPr>
            </w:pPr>
            <w:r w:rsidRPr="00AA4DF5">
              <w:rPr>
                <w:b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b/>
              </w:rPr>
            </w:pPr>
            <w:r w:rsidRPr="00AA4DF5">
              <w:rPr>
                <w:b/>
              </w:rPr>
              <w:t>24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  <w:color w:val="CC0000"/>
              </w:rPr>
            </w:pPr>
            <w:r w:rsidRPr="00BB3326">
              <w:rPr>
                <w:b/>
                <w:color w:val="CC0000"/>
              </w:rPr>
              <w:t>25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AA4DF5">
              <w:rPr>
                <w:b/>
                <w:color w:val="FF000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6E772D" w:rsidRDefault="00A32CD0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17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Cs/>
                <w:color w:val="CC0000"/>
                <w:lang w:eastAsia="en-GB"/>
              </w:rPr>
            </w:pPr>
            <w:r w:rsidRPr="00AA4DF5">
              <w:rPr>
                <w:rFonts w:cs="Arial"/>
                <w:bCs/>
                <w:lang w:eastAsia="en-GB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23</w:t>
            </w:r>
          </w:p>
        </w:tc>
      </w:tr>
      <w:tr w:rsidR="00A32CD0" w:rsidRPr="00C37277" w:rsidTr="00564F9B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  <w:r w:rsidRPr="003B61B7"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D0" w:rsidRPr="003B61B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3B61B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B3326" w:rsidRDefault="00A32CD0" w:rsidP="00550F33">
            <w:pPr>
              <w:jc w:val="center"/>
              <w:rPr>
                <w:b/>
              </w:rPr>
            </w:pPr>
            <w:r w:rsidRPr="00BB3326">
              <w:rPr>
                <w:b/>
              </w:rPr>
              <w:t>27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b/>
              </w:rPr>
            </w:pPr>
            <w:r w:rsidRPr="00AA4DF5">
              <w:rPr>
                <w:b/>
              </w:rPr>
              <w:t>28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b/>
              </w:rPr>
            </w:pPr>
            <w:r w:rsidRPr="00AA4DF5">
              <w:rPr>
                <w:b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b/>
              </w:rPr>
            </w:pPr>
            <w:r w:rsidRPr="00AA4DF5">
              <w:rPr>
                <w:b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b/>
              </w:rPr>
            </w:pPr>
            <w:r w:rsidRPr="00AA4DF5">
              <w:rPr>
                <w:b/>
              </w:rPr>
              <w:t>31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2CD0" w:rsidRPr="001C04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6E772D" w:rsidRDefault="00A32CD0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30</w:t>
            </w:r>
          </w:p>
        </w:tc>
      </w:tr>
      <w:tr w:rsidR="00A32CD0" w:rsidRPr="00C37277" w:rsidTr="00C07E3D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42BBD" w:rsidRDefault="00A32CD0" w:rsidP="00550F33">
            <w:pPr>
              <w:jc w:val="center"/>
              <w:rPr>
                <w:b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6E772D" w:rsidRDefault="00A32CD0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A32CD0" w:rsidRPr="00D945EB" w:rsidRDefault="00A32CD0" w:rsidP="00550F33">
            <w:pPr>
              <w:jc w:val="center"/>
            </w:pPr>
          </w:p>
        </w:tc>
      </w:tr>
    </w:tbl>
    <w:p w:rsidR="00AD764E" w:rsidRPr="00C37277" w:rsidRDefault="00AD764E">
      <w:pPr>
        <w:rPr>
          <w:rFonts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AD764E" w:rsidRPr="00C37277" w:rsidTr="00C07E3D">
        <w:trPr>
          <w:cantSplit/>
          <w:trHeight w:hRule="exact" w:val="403"/>
        </w:trPr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February </w:t>
            </w:r>
            <w:r w:rsidR="00E51AC1">
              <w:rPr>
                <w:b/>
                <w:bCs/>
                <w:sz w:val="28"/>
              </w:rPr>
              <w:t>2027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March </w:t>
            </w:r>
            <w:r w:rsidR="00E51AC1">
              <w:rPr>
                <w:b/>
                <w:bCs/>
                <w:sz w:val="28"/>
              </w:rPr>
              <w:t>2027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April </w:t>
            </w:r>
            <w:r w:rsidR="00E51AC1">
              <w:rPr>
                <w:b/>
                <w:bCs/>
                <w:sz w:val="28"/>
              </w:rPr>
              <w:t>2027</w:t>
            </w:r>
          </w:p>
        </w:tc>
      </w:tr>
      <w:tr w:rsidR="00AD764E" w:rsidRPr="00C37277" w:rsidTr="00C07E3D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Tu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Th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Tu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Th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Tu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Th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</w:tr>
      <w:tr w:rsidR="00A32CD0" w:rsidRPr="00C37277" w:rsidTr="00AA4DF5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10511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color w:val="FF0000"/>
                <w:lang w:eastAsia="en-GB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10511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6E772D" w:rsidRDefault="00A32CD0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10511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lang w:eastAsia="en-GB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lang w:eastAsia="en-GB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</w:t>
            </w:r>
          </w:p>
        </w:tc>
      </w:tr>
      <w:tr w:rsidR="00A32CD0" w:rsidRPr="00C37277" w:rsidTr="00DB3F60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6E772D" w:rsidRDefault="00A32CD0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10</w:t>
            </w:r>
          </w:p>
        </w:tc>
      </w:tr>
      <w:tr w:rsidR="00A32CD0" w:rsidRPr="00C37277" w:rsidTr="00AA4DF5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Cs/>
                <w:lang w:eastAsia="en-GB"/>
              </w:rPr>
            </w:pPr>
            <w:r w:rsidRPr="00AA4DF5">
              <w:rPr>
                <w:rFonts w:cs="Arial"/>
                <w:bCs/>
                <w:lang w:eastAsia="en-GB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lang w:eastAsia="en-GB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lang w:eastAsia="en-GB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color w:val="FF0000"/>
                <w:lang w:eastAsia="en-GB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6E772D" w:rsidRDefault="00A32CD0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17</w:t>
            </w:r>
          </w:p>
        </w:tc>
      </w:tr>
      <w:tr w:rsidR="00A32CD0" w:rsidRPr="00C37277" w:rsidTr="00AA4DF5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lang w:eastAsia="en-GB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lang w:eastAsia="en-GB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lang w:eastAsia="en-GB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lang w:eastAsia="en-GB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lang w:eastAsia="en-GB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6E772D" w:rsidRDefault="00A32CD0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24</w:t>
            </w:r>
          </w:p>
        </w:tc>
      </w:tr>
      <w:tr w:rsidR="00A32CD0" w:rsidRPr="00C37277" w:rsidTr="00AA4DF5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10511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color w:val="FF0000"/>
                <w:lang w:eastAsia="en-GB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lang w:eastAsia="en-GB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lang w:eastAsia="en-GB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10511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6E772D" w:rsidRDefault="00A32CD0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10511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</w:tr>
      <w:tr w:rsidR="00A32CD0" w:rsidRPr="00C37277" w:rsidTr="00C07E3D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A4610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A4610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A4610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A4610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A4610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A4610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A4610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A46107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036F6E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A4610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A4610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A4610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A4610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A4610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A46107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6E772D" w:rsidRDefault="00A32CD0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42BBD" w:rsidRDefault="00A32CD0" w:rsidP="00550F33">
            <w:pPr>
              <w:jc w:val="center"/>
            </w:pPr>
          </w:p>
        </w:tc>
      </w:tr>
    </w:tbl>
    <w:p w:rsidR="00AD764E" w:rsidRPr="00C37277" w:rsidRDefault="00B557FE">
      <w:pPr>
        <w:rPr>
          <w:rFonts w:cs="Arial"/>
        </w:rPr>
      </w:pPr>
      <w:r w:rsidRPr="00B557FE">
        <w:rPr>
          <w:rFonts w:cs="Arial"/>
          <w:noProof/>
          <w:sz w:val="16"/>
          <w:szCs w:val="16"/>
          <w:lang w:val="en-IE" w:eastAsia="en-I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2006600</wp:posOffset>
                </wp:positionV>
                <wp:extent cx="6915150" cy="1495425"/>
                <wp:effectExtent l="0" t="0" r="1905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29763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881"/>
                              <w:gridCol w:w="14882"/>
                            </w:tblGrid>
                            <w:tr w:rsidR="00564F9B" w:rsidTr="00564F9B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928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564F9B" w:rsidRPr="00936315" w:rsidRDefault="00564F9B" w:rsidP="00B557FE">
                                  <w:pPr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highlight w:val="yellow"/>
                                      <w:shd w:val="clear" w:color="auto" w:fill="FFFF00"/>
                                    </w:rPr>
                                  </w:pPr>
                                  <w:r w:rsidRPr="00B557FE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shd w:val="clear" w:color="auto" w:fill="FFFFFF" w:themeFill="background1"/>
                                    </w:rPr>
                                    <w:t xml:space="preserve">                                             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highlight w:val="yellow"/>
                                      <w:shd w:val="clear" w:color="auto" w:fill="FFFFFF" w:themeFill="background1"/>
                                    </w:rPr>
                                    <w:t xml:space="preserve"> </w:t>
                                  </w:r>
                                  <w:r w:rsidR="003C3FA6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highlight w:val="yellow"/>
                                      <w:shd w:val="clear" w:color="auto" w:fill="FFFF00"/>
                                    </w:rPr>
                                    <w:t>School Re-opens: Thursday 27</w:t>
                                  </w:r>
                                  <w:r w:rsidR="003C3FA6" w:rsidRPr="003C3FA6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highlight w:val="yellow"/>
                                      <w:shd w:val="clear" w:color="auto" w:fill="FFFF00"/>
                                      <w:vertAlign w:val="superscript"/>
                                    </w:rPr>
                                    <w:t>th</w:t>
                                  </w:r>
                                  <w:r w:rsidR="003C3FA6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highlight w:val="yellow"/>
                                      <w:shd w:val="clear" w:color="auto" w:fill="FFFF00"/>
                                    </w:rPr>
                                    <w:t xml:space="preserve"> August 2026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highlight w:val="yellow"/>
                                      <w:shd w:val="clear" w:color="auto" w:fill="FFFF00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928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564F9B" w:rsidRDefault="00564F9B" w:rsidP="00B557FE">
                                  <w:pPr>
                                    <w:jc w:val="center"/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highlight w:val="yellow"/>
                                      <w:shd w:val="clear" w:color="auto" w:fill="FFFF00"/>
                                    </w:rPr>
                                  </w:pPr>
                                </w:p>
                              </w:tc>
                            </w:tr>
                            <w:tr w:rsidR="00564F9B" w:rsidRPr="00904EBB" w:rsidTr="00564F9B">
                              <w:trPr>
                                <w:cantSplit/>
                                <w:trHeight w:hRule="exact" w:val="370"/>
                              </w:trPr>
                              <w:tc>
                                <w:tcPr>
                                  <w:tcW w:w="928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564F9B" w:rsidRPr="00904EBB" w:rsidRDefault="00564F9B" w:rsidP="00B557FE">
                                  <w:pPr>
                                    <w:spacing w:line="360" w:lineRule="exact"/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</w:pPr>
                                  <w:r w:rsidRPr="003C3FA6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highlight w:val="yellow"/>
                                      <w:shd w:val="clear" w:color="auto" w:fill="FFFF00"/>
                                    </w:rPr>
                                    <w:t>Halloween Closure</w:t>
                                  </w:r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  <w:highlight w:val="yellow"/>
                                      <w:shd w:val="clear" w:color="auto" w:fill="FFFF00"/>
                                    </w:rPr>
                                    <w:t>:</w:t>
                                  </w:r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Mon. 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th</w:t>
                                  </w:r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Oct. – Fri. 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Oct</w:t>
                                  </w:r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>inc.</w:t>
                                  </w:r>
                                  <w:proofErr w:type="spellEnd"/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    </w:t>
                                  </w:r>
                                  <w:r w:rsidRPr="003C3FA6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highlight w:val="yellow"/>
                                      <w:shd w:val="clear" w:color="auto" w:fill="FFFF00"/>
                                    </w:rPr>
                                    <w:t>Christmas Closure: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Wed</w:t>
                                  </w:r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>. 2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rd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Dec.- Wed.6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th</w:t>
                                  </w:r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 Jan. </w:t>
                                  </w:r>
                                  <w:proofErr w:type="spellStart"/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>inc.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28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564F9B" w:rsidRPr="00904EBB" w:rsidRDefault="00564F9B" w:rsidP="00B557FE">
                                  <w:pPr>
                                    <w:spacing w:line="360" w:lineRule="exact"/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  <w:highlight w:val="yellow"/>
                                      <w:shd w:val="clear" w:color="auto" w:fill="FFFF00"/>
                                    </w:rPr>
                                  </w:pPr>
                                </w:p>
                              </w:tc>
                            </w:tr>
                            <w:tr w:rsidR="00564F9B" w:rsidRPr="00904EBB" w:rsidTr="00564F9B">
                              <w:trPr>
                                <w:cantSplit/>
                                <w:trHeight w:hRule="exact" w:val="370"/>
                              </w:trPr>
                              <w:tc>
                                <w:tcPr>
                                  <w:tcW w:w="928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564F9B" w:rsidRPr="00904EBB" w:rsidRDefault="00564F9B" w:rsidP="00B557FE">
                                  <w:pPr>
                                    <w:spacing w:line="360" w:lineRule="exact"/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</w:pPr>
                                  <w:r w:rsidRPr="003C3FA6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highlight w:val="yellow"/>
                                    </w:rPr>
                                    <w:t>St. Brigid’s Day</w:t>
                                  </w:r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  <w:highlight w:val="yellow"/>
                                    </w:rPr>
                                    <w:t>:</w:t>
                                  </w:r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Monday </w:t>
                                  </w:r>
                                  <w:r w:rsidR="00AA4DF5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="00AA4DF5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st</w:t>
                                  </w:r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February                       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         </w:t>
                                  </w:r>
                                  <w:r w:rsidR="000B3201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3C3FA6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highlight w:val="yellow"/>
                                    </w:rPr>
                                    <w:t>Mid-Term: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Thursday 18</w:t>
                                  </w:r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&amp; Friday 19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th</w:t>
                                  </w:r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Feb. </w:t>
                                  </w:r>
                                  <w:proofErr w:type="spellStart"/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>inc</w:t>
                                  </w:r>
                                  <w:proofErr w:type="spellEnd"/>
                                </w:p>
                                <w:p w:rsidR="00564F9B" w:rsidRPr="00904EBB" w:rsidRDefault="00564F9B" w:rsidP="00B557FE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8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564F9B" w:rsidRPr="00904EBB" w:rsidRDefault="00564F9B" w:rsidP="00B557FE">
                                  <w:pPr>
                                    <w:spacing w:line="360" w:lineRule="exact"/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564F9B" w:rsidTr="00564F9B">
                              <w:trPr>
                                <w:cantSplit/>
                                <w:trHeight w:hRule="exact" w:val="370"/>
                              </w:trPr>
                              <w:tc>
                                <w:tcPr>
                                  <w:tcW w:w="928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564F9B" w:rsidRPr="00904EBB" w:rsidRDefault="00564F9B" w:rsidP="00B557FE">
                                  <w:pPr>
                                    <w:spacing w:line="360" w:lineRule="exact"/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</w:pPr>
                                  <w:r w:rsidRPr="003C3FA6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highlight w:val="yellow"/>
                                    </w:rPr>
                                    <w:t>March:</w:t>
                                  </w:r>
                                  <w:r w:rsidR="000B3201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Wedn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>esday 17</w:t>
                                  </w:r>
                                  <w:r w:rsidRPr="000B5398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March                        </w:t>
                                  </w:r>
                                  <w:r w:rsidR="000B3201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                     </w:t>
                                  </w:r>
                                  <w:r w:rsidRPr="003C3FA6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highlight w:val="yellow"/>
                                      <w:shd w:val="clear" w:color="auto" w:fill="FFFF00"/>
                                    </w:rPr>
                                    <w:t>Easter Closure: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Mon. 22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nd</w:t>
                                  </w:r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  <w:vertAlign w:val="superscrip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>March – Fri. 2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nd</w:t>
                                  </w:r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 xml:space="preserve"> April </w:t>
                                  </w:r>
                                  <w:proofErr w:type="spellStart"/>
                                  <w:r w:rsidRPr="00904EBB"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  <w:t>inc.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28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564F9B" w:rsidRDefault="00564F9B" w:rsidP="00B557FE">
                                  <w:pPr>
                                    <w:spacing w:line="360" w:lineRule="exact"/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564F9B" w:rsidRPr="00904EBB" w:rsidTr="00564F9B">
                              <w:trPr>
                                <w:cantSplit/>
                                <w:trHeight w:hRule="exact" w:val="370"/>
                              </w:trPr>
                              <w:tc>
                                <w:tcPr>
                                  <w:tcW w:w="928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564F9B" w:rsidRPr="00904EBB" w:rsidRDefault="00564F9B" w:rsidP="00B557FE">
                                  <w:pPr>
                                    <w:spacing w:line="360" w:lineRule="exact"/>
                                    <w:rPr>
                                      <w:rFonts w:asciiTheme="minorHAnsi" w:hAnsiTheme="minorHAnsi" w:cs="Verdana"/>
                                      <w:sz w:val="22"/>
                                      <w:szCs w:val="22"/>
                                    </w:rPr>
                                  </w:pPr>
                                  <w:r w:rsidRPr="003C3FA6">
                                    <w:rPr>
                                      <w:rFonts w:asciiTheme="minorHAnsi" w:hAnsiTheme="minorHAnsi" w:cs="Adobe Hebrew"/>
                                      <w:b/>
                                      <w:sz w:val="22"/>
                                      <w:szCs w:val="22"/>
                                      <w:highlight w:val="yellow"/>
                                    </w:rPr>
                                    <w:t>May</w:t>
                                  </w:r>
                                  <w:r w:rsidRPr="00904EBB">
                                    <w:rPr>
                                      <w:rFonts w:asciiTheme="minorHAnsi" w:hAnsiTheme="minorHAnsi" w:cs="Adobe Hebrew"/>
                                      <w:sz w:val="22"/>
                                      <w:szCs w:val="22"/>
                                      <w:highlight w:val="yellow"/>
                                    </w:rPr>
                                    <w:t>:</w:t>
                                  </w:r>
                                  <w:r w:rsidR="00AA4DF5">
                                    <w:rPr>
                                      <w:rFonts w:asciiTheme="minorHAnsi" w:hAnsiTheme="minorHAnsi" w:cs="Adobe Hebrew"/>
                                      <w:sz w:val="22"/>
                                      <w:szCs w:val="22"/>
                                    </w:rPr>
                                    <w:t xml:space="preserve"> Mon. 3</w:t>
                                  </w:r>
                                  <w:r w:rsidR="00AA4DF5" w:rsidRPr="00AA4DF5">
                                    <w:rPr>
                                      <w:rFonts w:asciiTheme="minorHAnsi" w:hAnsiTheme="minorHAnsi" w:cs="Adobe Hebrew"/>
                                      <w:sz w:val="22"/>
                                      <w:szCs w:val="22"/>
                                      <w:vertAlign w:val="superscript"/>
                                    </w:rPr>
                                    <w:t>rd</w:t>
                                  </w:r>
                                  <w:r w:rsidR="00AA4DF5">
                                    <w:rPr>
                                      <w:rFonts w:asciiTheme="minorHAnsi" w:hAnsiTheme="minorHAnsi" w:cs="Adobe Hebrew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="Adobe Hebrew"/>
                                      <w:sz w:val="22"/>
                                      <w:szCs w:val="22"/>
                                    </w:rPr>
                                    <w:t xml:space="preserve">May.    </w:t>
                                  </w:r>
                                  <w:r w:rsidR="00AA4DF5">
                                    <w:rPr>
                                      <w:rFonts w:asciiTheme="minorHAnsi" w:hAnsiTheme="minorHAnsi" w:cs="Adobe Hebrew"/>
                                      <w:sz w:val="22"/>
                                      <w:szCs w:val="22"/>
                                    </w:rPr>
                                    <w:t xml:space="preserve">                                                             </w:t>
                                  </w:r>
                                  <w:r>
                                    <w:rPr>
                                      <w:rFonts w:asciiTheme="minorHAnsi" w:hAnsiTheme="minorHAnsi" w:cs="Adobe Hebrew"/>
                                      <w:sz w:val="22"/>
                                      <w:szCs w:val="22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0B3201">
                                    <w:rPr>
                                      <w:rFonts w:asciiTheme="minorHAnsi" w:hAnsiTheme="minorHAnsi" w:cs="Adobe Hebrew"/>
                                      <w:sz w:val="22"/>
                                      <w:szCs w:val="22"/>
                                      <w:vertAlign w:val="superscript"/>
                                    </w:rPr>
                                    <w:t xml:space="preserve"> </w:t>
                                  </w:r>
                                  <w:r w:rsidRPr="003C3FA6">
                                    <w:rPr>
                                      <w:rFonts w:asciiTheme="minorHAnsi" w:hAnsiTheme="minorHAnsi" w:cs="Adobe Hebrew"/>
                                      <w:b/>
                                      <w:sz w:val="22"/>
                                      <w:szCs w:val="22"/>
                                      <w:shd w:val="clear" w:color="auto" w:fill="FFFF00"/>
                                    </w:rPr>
                                    <w:t>June</w:t>
                                  </w:r>
                                  <w:r w:rsidRPr="00904EBB">
                                    <w:rPr>
                                      <w:rFonts w:asciiTheme="minorHAnsi" w:hAnsiTheme="minorHAnsi" w:cs="Adobe Hebrew"/>
                                      <w:sz w:val="22"/>
                                      <w:szCs w:val="22"/>
                                      <w:shd w:val="clear" w:color="auto" w:fill="FFFF00"/>
                                    </w:rPr>
                                    <w:t>:</w:t>
                                  </w:r>
                                  <w:r w:rsidR="00AA4DF5">
                                    <w:rPr>
                                      <w:rFonts w:asciiTheme="minorHAnsi" w:hAnsiTheme="minorHAnsi" w:cs="Adobe Hebrew"/>
                                      <w:sz w:val="22"/>
                                      <w:szCs w:val="22"/>
                                    </w:rPr>
                                    <w:t xml:space="preserve"> Mon. 7</w:t>
                                  </w:r>
                                  <w:r w:rsidR="00AA4DF5">
                                    <w:rPr>
                                      <w:rFonts w:asciiTheme="minorHAnsi" w:hAnsiTheme="minorHAnsi" w:cs="Adobe Hebrew"/>
                                      <w:sz w:val="22"/>
                                      <w:szCs w:val="22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Theme="minorHAnsi" w:hAnsiTheme="minorHAnsi" w:cs="Adobe Hebrew"/>
                                      <w:sz w:val="22"/>
                                      <w:szCs w:val="22"/>
                                    </w:rPr>
                                    <w:t xml:space="preserve"> June.</w:t>
                                  </w:r>
                                </w:p>
                              </w:tc>
                              <w:tc>
                                <w:tcPr>
                                  <w:tcW w:w="928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564F9B" w:rsidRPr="00904EBB" w:rsidRDefault="00564F9B" w:rsidP="00B557FE">
                                  <w:pPr>
                                    <w:spacing w:line="360" w:lineRule="exact"/>
                                    <w:rPr>
                                      <w:rFonts w:asciiTheme="minorHAnsi" w:hAnsiTheme="minorHAnsi" w:cs="Adobe Hebrew"/>
                                      <w:sz w:val="22"/>
                                      <w:szCs w:val="22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564F9B" w:rsidRPr="001A00F0" w:rsidTr="00564F9B">
                              <w:trPr>
                                <w:cantSplit/>
                                <w:trHeight w:hRule="exact" w:val="579"/>
                              </w:trPr>
                              <w:tc>
                                <w:tcPr>
                                  <w:tcW w:w="928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564F9B" w:rsidRDefault="00564F9B" w:rsidP="00B557FE">
                                  <w:pPr>
                                    <w:spacing w:line="360" w:lineRule="exact"/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u w:val="single"/>
                                      <w:shd w:val="clear" w:color="auto" w:fill="FFFF00"/>
                                    </w:rPr>
                                  </w:pPr>
                                  <w:r w:rsidRPr="00B557FE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                                                            </w:t>
                                  </w:r>
                                  <w:r w:rsidRPr="00A95431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u w:val="single"/>
                                      <w:shd w:val="clear" w:color="auto" w:fill="FFFF00"/>
                                    </w:rPr>
                                    <w:t xml:space="preserve">   </w:t>
                                  </w:r>
                                  <w:r w:rsidR="003C3FA6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u w:val="single"/>
                                      <w:shd w:val="clear" w:color="auto" w:fill="FFFF00"/>
                                    </w:rPr>
                                    <w:t xml:space="preserve">      School closes: Friday</w:t>
                                  </w:r>
                                  <w:r w:rsidR="00712822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u w:val="single"/>
                                      <w:shd w:val="clear" w:color="auto" w:fill="FFFF00"/>
                                    </w:rPr>
                                    <w:t xml:space="preserve"> </w:t>
                                  </w:r>
                                  <w:r w:rsidR="003C3FA6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u w:val="single"/>
                                      <w:shd w:val="clear" w:color="auto" w:fill="FFFF00"/>
                                    </w:rPr>
                                    <w:t>25</w:t>
                                  </w:r>
                                  <w:r w:rsidR="003C3FA6" w:rsidRPr="003C3FA6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u w:val="single"/>
                                      <w:shd w:val="clear" w:color="auto" w:fill="FFFF00"/>
                                      <w:vertAlign w:val="superscript"/>
                                    </w:rPr>
                                    <w:t>th</w:t>
                                  </w:r>
                                  <w:r w:rsidR="00712822"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u w:val="single"/>
                                      <w:shd w:val="clear" w:color="auto" w:fill="FFFF00"/>
                                    </w:rPr>
                                    <w:t xml:space="preserve"> June 2027</w:t>
                                  </w:r>
                                </w:p>
                                <w:p w:rsidR="00564F9B" w:rsidRPr="001A00F0" w:rsidRDefault="00564F9B" w:rsidP="00B557FE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8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564F9B" w:rsidRPr="001A00F0" w:rsidRDefault="00564F9B" w:rsidP="00B557FE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Theme="minorHAnsi" w:hAnsiTheme="minorHAnsi" w:cs="Verdana"/>
                                      <w:b/>
                                      <w:sz w:val="22"/>
                                      <w:szCs w:val="22"/>
                                      <w:highlight w:val="yellow"/>
                                      <w:u w:val="single"/>
                                      <w:shd w:val="clear" w:color="auto" w:fill="FFFF0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64F9B" w:rsidRDefault="00564F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158pt;width:544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">
                <v:textbox>
                  <w:txbxContent>
                    <w:tbl>
                      <w:tblPr>
                        <w:tblW w:w="29763" w:type="dxa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881"/>
                        <w:gridCol w:w="14882"/>
                      </w:tblGrid>
                      <w:tr w:rsidR="00564F9B" w:rsidTr="00564F9B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9282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564F9B" w:rsidRPr="00936315" w:rsidRDefault="00564F9B" w:rsidP="00B557FE">
                            <w:pPr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highlight w:val="yellow"/>
                                <w:shd w:val="clear" w:color="auto" w:fill="FFFF00"/>
                              </w:rPr>
                            </w:pPr>
                            <w:r w:rsidRPr="00B557FE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shd w:val="clear" w:color="auto" w:fill="FFFFFF" w:themeFill="background1"/>
                              </w:rPr>
                              <w:t xml:space="preserve">                                             </w:t>
                            </w:r>
                            <w:r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highlight w:val="yellow"/>
                                <w:shd w:val="clear" w:color="auto" w:fill="FFFFFF" w:themeFill="background1"/>
                              </w:rPr>
                              <w:t xml:space="preserve"> </w:t>
                            </w:r>
                            <w:r w:rsidR="003C3FA6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highlight w:val="yellow"/>
                                <w:shd w:val="clear" w:color="auto" w:fill="FFFF00"/>
                              </w:rPr>
                              <w:t>School Re-opens: Thursday 27</w:t>
                            </w:r>
                            <w:r w:rsidR="003C3FA6" w:rsidRPr="003C3FA6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highlight w:val="yellow"/>
                                <w:shd w:val="clear" w:color="auto" w:fill="FFFF00"/>
                                <w:vertAlign w:val="superscript"/>
                              </w:rPr>
                              <w:t>th</w:t>
                            </w:r>
                            <w:r w:rsidR="003C3FA6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highlight w:val="yellow"/>
                                <w:shd w:val="clear" w:color="auto" w:fill="FFFF00"/>
                              </w:rPr>
                              <w:t xml:space="preserve"> August 2026</w:t>
                            </w:r>
                            <w:r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highlight w:val="yellow"/>
                                <w:shd w:val="clear" w:color="auto" w:fill="FFFF00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9282" w:type="dxa"/>
                            <w:tcBorders>
                              <w:bottom w:val="single" w:sz="4" w:space="0" w:color="auto"/>
                            </w:tcBorders>
                          </w:tcPr>
                          <w:p w:rsidR="00564F9B" w:rsidRDefault="00564F9B" w:rsidP="00B557FE">
                            <w:pPr>
                              <w:jc w:val="center"/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highlight w:val="yellow"/>
                                <w:shd w:val="clear" w:color="auto" w:fill="FFFF00"/>
                              </w:rPr>
                            </w:pPr>
                          </w:p>
                        </w:tc>
                      </w:tr>
                      <w:tr w:rsidR="00564F9B" w:rsidRPr="00904EBB" w:rsidTr="00564F9B">
                        <w:trPr>
                          <w:cantSplit/>
                          <w:trHeight w:hRule="exact" w:val="370"/>
                        </w:trPr>
                        <w:tc>
                          <w:tcPr>
                            <w:tcW w:w="9282" w:type="dxa"/>
                            <w:tcBorders>
                              <w:bottom w:val="single" w:sz="4" w:space="0" w:color="auto"/>
                            </w:tcBorders>
                          </w:tcPr>
                          <w:p w:rsidR="00564F9B" w:rsidRPr="00904EBB" w:rsidRDefault="00564F9B" w:rsidP="00B557FE">
                            <w:pPr>
                              <w:spacing w:line="360" w:lineRule="exact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3C3FA6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highlight w:val="yellow"/>
                                <w:shd w:val="clear" w:color="auto" w:fill="FFFF00"/>
                              </w:rPr>
                              <w:t>Halloween Closure</w:t>
                            </w:r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highlight w:val="yellow"/>
                                <w:shd w:val="clear" w:color="auto" w:fill="FFFF00"/>
                              </w:rPr>
                              <w:t>:</w:t>
                            </w:r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Mon. 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26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Oct. – Fri. 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30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Oct</w:t>
                            </w:r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inc.</w:t>
                            </w:r>
                            <w:proofErr w:type="spellEnd"/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Pr="003C3FA6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highlight w:val="yellow"/>
                                <w:shd w:val="clear" w:color="auto" w:fill="FFFF00"/>
                              </w:rPr>
                              <w:t>Christmas Closure: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Wed</w:t>
                            </w:r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. 2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Dec.- Wed.6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 Jan. </w:t>
                            </w:r>
                            <w:proofErr w:type="spellStart"/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inc.</w:t>
                            </w:r>
                            <w:proofErr w:type="spellEnd"/>
                          </w:p>
                        </w:tc>
                        <w:tc>
                          <w:tcPr>
                            <w:tcW w:w="9282" w:type="dxa"/>
                            <w:tcBorders>
                              <w:bottom w:val="single" w:sz="4" w:space="0" w:color="auto"/>
                            </w:tcBorders>
                          </w:tcPr>
                          <w:p w:rsidR="00564F9B" w:rsidRPr="00904EBB" w:rsidRDefault="00564F9B" w:rsidP="00B557FE">
                            <w:pPr>
                              <w:spacing w:line="360" w:lineRule="exact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highlight w:val="yellow"/>
                                <w:shd w:val="clear" w:color="auto" w:fill="FFFF00"/>
                              </w:rPr>
                            </w:pPr>
                          </w:p>
                        </w:tc>
                      </w:tr>
                      <w:tr w:rsidR="00564F9B" w:rsidRPr="00904EBB" w:rsidTr="00564F9B">
                        <w:trPr>
                          <w:cantSplit/>
                          <w:trHeight w:hRule="exact" w:val="370"/>
                        </w:trPr>
                        <w:tc>
                          <w:tcPr>
                            <w:tcW w:w="928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564F9B" w:rsidRPr="00904EBB" w:rsidRDefault="00564F9B" w:rsidP="00B557FE">
                            <w:pPr>
                              <w:spacing w:line="360" w:lineRule="exact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3C3FA6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highlight w:val="yellow"/>
                              </w:rPr>
                              <w:t>St. Brigid’s Day</w:t>
                            </w:r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highlight w:val="yellow"/>
                              </w:rPr>
                              <w:t>:</w:t>
                            </w:r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Monday </w:t>
                            </w:r>
                            <w:r w:rsidR="00AA4DF5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1</w:t>
                            </w:r>
                            <w:r w:rsidR="00AA4DF5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vertAlign w:val="superscript"/>
                              </w:rPr>
                              <w:t>st</w:t>
                            </w:r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February                       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 w:rsidR="000B3201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C3FA6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highlight w:val="yellow"/>
                              </w:rPr>
                              <w:t>Mid-Term: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Thursday 18</w:t>
                            </w:r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&amp; Friday 19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Feb. </w:t>
                            </w:r>
                            <w:proofErr w:type="spellStart"/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inc</w:t>
                            </w:r>
                            <w:proofErr w:type="spellEnd"/>
                          </w:p>
                          <w:p w:rsidR="00564F9B" w:rsidRPr="00904EBB" w:rsidRDefault="00564F9B" w:rsidP="00B557FE">
                            <w:pPr>
                              <w:spacing w:line="360" w:lineRule="exact"/>
                              <w:jc w:val="center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8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564F9B" w:rsidRPr="00904EBB" w:rsidRDefault="00564F9B" w:rsidP="00B557FE">
                            <w:pPr>
                              <w:spacing w:line="360" w:lineRule="exact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</w:tc>
                      </w:tr>
                      <w:tr w:rsidR="00564F9B" w:rsidTr="00564F9B">
                        <w:trPr>
                          <w:cantSplit/>
                          <w:trHeight w:hRule="exact" w:val="370"/>
                        </w:trPr>
                        <w:tc>
                          <w:tcPr>
                            <w:tcW w:w="928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564F9B" w:rsidRPr="00904EBB" w:rsidRDefault="00564F9B" w:rsidP="00B557FE">
                            <w:pPr>
                              <w:spacing w:line="360" w:lineRule="exact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3C3FA6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highlight w:val="yellow"/>
                              </w:rPr>
                              <w:t>March:</w:t>
                            </w:r>
                            <w:r w:rsidR="000B3201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Wedn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esday 17</w:t>
                            </w:r>
                            <w:r w:rsidRPr="000B5398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March                        </w:t>
                            </w:r>
                            <w:r w:rsidR="000B3201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                     </w:t>
                            </w:r>
                            <w:r w:rsidRPr="003C3FA6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highlight w:val="yellow"/>
                                <w:shd w:val="clear" w:color="auto" w:fill="FFFF00"/>
                              </w:rPr>
                              <w:t>Easter Closure: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Mon. 22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vertAlign w:val="superscript"/>
                              </w:rPr>
                              <w:t>nd</w:t>
                            </w:r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March – Fri. 2</w:t>
                            </w: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vertAlign w:val="superscript"/>
                              </w:rPr>
                              <w:t>nd</w:t>
                            </w:r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April </w:t>
                            </w:r>
                            <w:proofErr w:type="spellStart"/>
                            <w:r w:rsidRPr="00904EB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inc.</w:t>
                            </w:r>
                            <w:proofErr w:type="spellEnd"/>
                          </w:p>
                        </w:tc>
                        <w:tc>
                          <w:tcPr>
                            <w:tcW w:w="928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564F9B" w:rsidRDefault="00564F9B" w:rsidP="00B557FE">
                            <w:pPr>
                              <w:spacing w:line="360" w:lineRule="exact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</w:tc>
                      </w:tr>
                      <w:tr w:rsidR="00564F9B" w:rsidRPr="00904EBB" w:rsidTr="00564F9B">
                        <w:trPr>
                          <w:cantSplit/>
                          <w:trHeight w:hRule="exact" w:val="370"/>
                        </w:trPr>
                        <w:tc>
                          <w:tcPr>
                            <w:tcW w:w="928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564F9B" w:rsidRPr="00904EBB" w:rsidRDefault="00564F9B" w:rsidP="00B557FE">
                            <w:pPr>
                              <w:spacing w:line="360" w:lineRule="exact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3C3FA6">
                              <w:rPr>
                                <w:rFonts w:asciiTheme="minorHAnsi" w:hAnsiTheme="minorHAnsi" w:cs="Adobe Hebrew"/>
                                <w:b/>
                                <w:sz w:val="22"/>
                                <w:szCs w:val="22"/>
                                <w:highlight w:val="yellow"/>
                              </w:rPr>
                              <w:t>May</w:t>
                            </w:r>
                            <w:r w:rsidRPr="00904EBB">
                              <w:rPr>
                                <w:rFonts w:asciiTheme="minorHAnsi" w:hAnsiTheme="minorHAnsi" w:cs="Adobe Hebrew"/>
                                <w:sz w:val="22"/>
                                <w:szCs w:val="22"/>
                                <w:highlight w:val="yellow"/>
                              </w:rPr>
                              <w:t>:</w:t>
                            </w:r>
                            <w:r w:rsidR="00AA4DF5">
                              <w:rPr>
                                <w:rFonts w:asciiTheme="minorHAnsi" w:hAnsiTheme="minorHAnsi" w:cs="Adobe Hebrew"/>
                                <w:sz w:val="22"/>
                                <w:szCs w:val="22"/>
                              </w:rPr>
                              <w:t xml:space="preserve"> Mon. 3</w:t>
                            </w:r>
                            <w:r w:rsidR="00AA4DF5" w:rsidRPr="00AA4DF5">
                              <w:rPr>
                                <w:rFonts w:asciiTheme="minorHAnsi" w:hAnsiTheme="minorHAnsi" w:cs="Adobe Hebrew"/>
                                <w:sz w:val="22"/>
                                <w:szCs w:val="22"/>
                                <w:vertAlign w:val="superscript"/>
                              </w:rPr>
                              <w:t>rd</w:t>
                            </w:r>
                            <w:r w:rsidR="00AA4DF5">
                              <w:rPr>
                                <w:rFonts w:asciiTheme="minorHAnsi" w:hAnsiTheme="minorHAnsi" w:cs="Adobe Hebrew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Adobe Hebrew"/>
                                <w:sz w:val="22"/>
                                <w:szCs w:val="22"/>
                              </w:rPr>
                              <w:t xml:space="preserve">May.    </w:t>
                            </w:r>
                            <w:r w:rsidR="00AA4DF5">
                              <w:rPr>
                                <w:rFonts w:asciiTheme="minorHAnsi" w:hAnsiTheme="minorHAnsi" w:cs="Adobe Hebrew"/>
                                <w:sz w:val="22"/>
                                <w:szCs w:val="22"/>
                              </w:rPr>
                              <w:t xml:space="preserve">                                                             </w:t>
                            </w:r>
                            <w:r>
                              <w:rPr>
                                <w:rFonts w:asciiTheme="minorHAnsi" w:hAnsiTheme="minorHAnsi" w:cs="Adobe Hebrew"/>
                                <w:sz w:val="22"/>
                                <w:szCs w:val="22"/>
                                <w:vertAlign w:val="superscript"/>
                              </w:rPr>
                              <w:t xml:space="preserve"> </w:t>
                            </w:r>
                            <w:r w:rsidR="000B3201">
                              <w:rPr>
                                <w:rFonts w:asciiTheme="minorHAnsi" w:hAnsiTheme="minorHAnsi" w:cs="Adobe Hebrew"/>
                                <w:sz w:val="22"/>
                                <w:szCs w:val="22"/>
                                <w:vertAlign w:val="superscript"/>
                              </w:rPr>
                              <w:t xml:space="preserve"> </w:t>
                            </w:r>
                            <w:r w:rsidRPr="003C3FA6">
                              <w:rPr>
                                <w:rFonts w:asciiTheme="minorHAnsi" w:hAnsiTheme="minorHAnsi" w:cs="Adobe Hebrew"/>
                                <w:b/>
                                <w:sz w:val="22"/>
                                <w:szCs w:val="22"/>
                                <w:shd w:val="clear" w:color="auto" w:fill="FFFF00"/>
                              </w:rPr>
                              <w:t>June</w:t>
                            </w:r>
                            <w:r w:rsidRPr="00904EBB">
                              <w:rPr>
                                <w:rFonts w:asciiTheme="minorHAnsi" w:hAnsiTheme="minorHAnsi" w:cs="Adobe Hebrew"/>
                                <w:sz w:val="22"/>
                                <w:szCs w:val="22"/>
                                <w:shd w:val="clear" w:color="auto" w:fill="FFFF00"/>
                              </w:rPr>
                              <w:t>:</w:t>
                            </w:r>
                            <w:r w:rsidR="00AA4DF5">
                              <w:rPr>
                                <w:rFonts w:asciiTheme="minorHAnsi" w:hAnsiTheme="minorHAnsi" w:cs="Adobe Hebrew"/>
                                <w:sz w:val="22"/>
                                <w:szCs w:val="22"/>
                              </w:rPr>
                              <w:t xml:space="preserve"> Mon. 7</w:t>
                            </w:r>
                            <w:r w:rsidR="00AA4DF5">
                              <w:rPr>
                                <w:rFonts w:asciiTheme="minorHAnsi" w:hAnsiTheme="minorHAnsi" w:cs="Adobe Hebrew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inorHAnsi" w:hAnsiTheme="minorHAnsi" w:cs="Adobe Hebrew"/>
                                <w:sz w:val="22"/>
                                <w:szCs w:val="22"/>
                              </w:rPr>
                              <w:t xml:space="preserve"> June.</w:t>
                            </w:r>
                          </w:p>
                        </w:tc>
                        <w:tc>
                          <w:tcPr>
                            <w:tcW w:w="928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564F9B" w:rsidRPr="00904EBB" w:rsidRDefault="00564F9B" w:rsidP="00B557FE">
                            <w:pPr>
                              <w:spacing w:line="360" w:lineRule="exact"/>
                              <w:rPr>
                                <w:rFonts w:asciiTheme="minorHAnsi" w:hAnsiTheme="minorHAnsi" w:cs="Adobe Hebrew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</w:tc>
                      </w:tr>
                      <w:tr w:rsidR="00564F9B" w:rsidRPr="001A00F0" w:rsidTr="00564F9B">
                        <w:trPr>
                          <w:cantSplit/>
                          <w:trHeight w:hRule="exact" w:val="579"/>
                        </w:trPr>
                        <w:tc>
                          <w:tcPr>
                            <w:tcW w:w="928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564F9B" w:rsidRDefault="00564F9B" w:rsidP="00B557FE">
                            <w:pPr>
                              <w:spacing w:line="360" w:lineRule="exact"/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u w:val="single"/>
                                <w:shd w:val="clear" w:color="auto" w:fill="FFFF00"/>
                              </w:rPr>
                            </w:pPr>
                            <w:r w:rsidRPr="00B557FE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                                                           </w:t>
                            </w:r>
                            <w:r w:rsidRPr="00A95431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u w:val="single"/>
                                <w:shd w:val="clear" w:color="auto" w:fill="FFFF00"/>
                              </w:rPr>
                              <w:t xml:space="preserve">   </w:t>
                            </w:r>
                            <w:r w:rsidR="003C3FA6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u w:val="single"/>
                                <w:shd w:val="clear" w:color="auto" w:fill="FFFF00"/>
                              </w:rPr>
                              <w:t xml:space="preserve">      School closes: Friday</w:t>
                            </w:r>
                            <w:r w:rsidR="00712822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u w:val="single"/>
                                <w:shd w:val="clear" w:color="auto" w:fill="FFFF00"/>
                              </w:rPr>
                              <w:t xml:space="preserve"> </w:t>
                            </w:r>
                            <w:r w:rsidR="003C3FA6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u w:val="single"/>
                                <w:shd w:val="clear" w:color="auto" w:fill="FFFF00"/>
                              </w:rPr>
                              <w:t>25</w:t>
                            </w:r>
                            <w:r w:rsidR="003C3FA6" w:rsidRPr="003C3FA6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u w:val="single"/>
                                <w:shd w:val="clear" w:color="auto" w:fill="FFFF00"/>
                                <w:vertAlign w:val="superscript"/>
                              </w:rPr>
                              <w:t>th</w:t>
                            </w:r>
                            <w:r w:rsidR="00712822"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u w:val="single"/>
                                <w:shd w:val="clear" w:color="auto" w:fill="FFFF00"/>
                              </w:rPr>
                              <w:t xml:space="preserve"> June 2027</w:t>
                            </w:r>
                          </w:p>
                          <w:p w:rsidR="00564F9B" w:rsidRPr="001A00F0" w:rsidRDefault="00564F9B" w:rsidP="00B557FE">
                            <w:pPr>
                              <w:spacing w:line="360" w:lineRule="exact"/>
                              <w:jc w:val="center"/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928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564F9B" w:rsidRPr="001A00F0" w:rsidRDefault="00564F9B" w:rsidP="00B557FE">
                            <w:pPr>
                              <w:spacing w:line="360" w:lineRule="exact"/>
                              <w:jc w:val="center"/>
                              <w:rPr>
                                <w:rFonts w:asciiTheme="minorHAnsi" w:hAnsiTheme="minorHAnsi" w:cs="Verdana"/>
                                <w:b/>
                                <w:sz w:val="22"/>
                                <w:szCs w:val="22"/>
                                <w:highlight w:val="yellow"/>
                                <w:u w:val="single"/>
                                <w:shd w:val="clear" w:color="auto" w:fill="FFFF00"/>
                              </w:rPr>
                            </w:pPr>
                          </w:p>
                        </w:tc>
                      </w:tr>
                    </w:tbl>
                    <w:p w:rsidR="00564F9B" w:rsidRDefault="00564F9B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AD764E" w:rsidRPr="00C37277" w:rsidTr="00C07E3D">
        <w:trPr>
          <w:cantSplit/>
          <w:trHeight w:hRule="exact" w:val="403"/>
        </w:trPr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May </w:t>
            </w:r>
            <w:r w:rsidR="00E51AC1">
              <w:rPr>
                <w:b/>
                <w:bCs/>
                <w:sz w:val="28"/>
              </w:rPr>
              <w:t>2027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June </w:t>
            </w:r>
            <w:r w:rsidR="00E51AC1">
              <w:rPr>
                <w:b/>
                <w:bCs/>
                <w:sz w:val="28"/>
              </w:rPr>
              <w:t>2027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July </w:t>
            </w:r>
            <w:r w:rsidR="00E51AC1">
              <w:rPr>
                <w:b/>
                <w:bCs/>
                <w:sz w:val="28"/>
              </w:rPr>
              <w:t>2027</w:t>
            </w:r>
          </w:p>
        </w:tc>
      </w:tr>
      <w:tr w:rsidR="00AD764E" w:rsidRPr="00C37277" w:rsidTr="00A32CD0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Tu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Th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Tu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Th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Tu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C37277">
              <w:rPr>
                <w:rFonts w:cs="Arial"/>
                <w:szCs w:val="22"/>
              </w:rPr>
              <w:t>Th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</w:tr>
      <w:tr w:rsidR="00A32CD0" w:rsidRPr="00C37277" w:rsidTr="003C3FA6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10511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10511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36684C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10511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</w:t>
            </w:r>
          </w:p>
        </w:tc>
      </w:tr>
      <w:tr w:rsidR="00A32CD0" w:rsidRPr="00C37277" w:rsidTr="003C3FA6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color w:val="FF0000"/>
                <w:lang w:eastAsia="en-GB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3C3FA6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3C3FA6">
              <w:rPr>
                <w:rFonts w:cs="Arial"/>
                <w:b/>
                <w:lang w:eastAsia="en-GB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3C3FA6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3C3FA6">
              <w:rPr>
                <w:rFonts w:cs="Arial"/>
                <w:b/>
                <w:lang w:eastAsia="en-GB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3C3FA6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3C3FA6">
              <w:rPr>
                <w:rFonts w:cs="Arial"/>
                <w:b/>
                <w:lang w:eastAsia="en-GB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3C3FA6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3C3FA6">
              <w:rPr>
                <w:rFonts w:cs="Arial"/>
                <w:b/>
                <w:lang w:eastAsia="en-GB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AA4DF5">
              <w:rPr>
                <w:rFonts w:cs="Arial"/>
                <w:b/>
                <w:color w:val="FF0000"/>
                <w:lang w:eastAsia="en-GB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36684C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b/>
                <w:bCs/>
                <w:color w:val="CC0000"/>
                <w:lang w:eastAsia="en-GB"/>
              </w:rPr>
            </w:pPr>
            <w:r w:rsidRPr="00AA4DF5">
              <w:rPr>
                <w:rFonts w:cs="Arial"/>
                <w:b/>
                <w:bCs/>
                <w:lang w:eastAsia="en-GB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Cs/>
                <w:color w:val="CC0000"/>
                <w:lang w:eastAsia="en-GB"/>
              </w:rPr>
            </w:pPr>
            <w:r w:rsidRPr="00AA4DF5">
              <w:rPr>
                <w:rFonts w:cs="Arial"/>
                <w:bCs/>
                <w:lang w:eastAsia="en-GB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10</w:t>
            </w:r>
          </w:p>
        </w:tc>
      </w:tr>
      <w:tr w:rsidR="00A32CD0" w:rsidRPr="00C37277" w:rsidTr="003C3FA6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16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Cs/>
                <w:lang w:eastAsia="en-GB"/>
              </w:rPr>
            </w:pPr>
            <w:r w:rsidRPr="00AA4DF5">
              <w:rPr>
                <w:rFonts w:cs="Arial"/>
                <w:bCs/>
                <w:lang w:eastAsia="en-GB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AA4DF5">
              <w:rPr>
                <w:rFonts w:cs="Arial"/>
                <w:b/>
                <w:bCs/>
                <w:lang w:eastAsia="en-GB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36684C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17</w:t>
            </w:r>
          </w:p>
        </w:tc>
      </w:tr>
      <w:tr w:rsidR="00A32CD0" w:rsidRPr="00C37277" w:rsidTr="003C3FA6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36684C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24</w:t>
            </w:r>
          </w:p>
        </w:tc>
      </w:tr>
      <w:tr w:rsidR="00A32CD0" w:rsidRPr="00C37277" w:rsidTr="003C3FA6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23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424EC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hyperlink r:id="rId8" w:history="1">
              <w:r w:rsidR="00A32CD0" w:rsidRPr="00B72A30">
                <w:rPr>
                  <w:rFonts w:cs="Arial"/>
                  <w:b/>
                  <w:bCs/>
                  <w:lang w:eastAsia="en-GB"/>
                </w:rPr>
                <w:t>27</w:t>
              </w:r>
            </w:hyperlink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3C3FA6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3C3FA6">
              <w:rPr>
                <w:rFonts w:cs="Arial"/>
                <w:b/>
                <w:lang w:eastAsia="en-GB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3C3FA6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3C3FA6">
              <w:rPr>
                <w:rFonts w:cs="Arial"/>
                <w:b/>
                <w:lang w:eastAsia="en-GB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32CD0" w:rsidRPr="003C3FA6" w:rsidRDefault="00A32CD0" w:rsidP="00550F33">
            <w:pPr>
              <w:jc w:val="center"/>
              <w:rPr>
                <w:rFonts w:cs="Arial"/>
                <w:b/>
                <w:lang w:eastAsia="en-GB"/>
              </w:rPr>
            </w:pPr>
            <w:r w:rsidRPr="003C3FA6">
              <w:rPr>
                <w:rFonts w:cs="Arial"/>
                <w:b/>
                <w:lang w:eastAsia="en-GB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10511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36684C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31</w:t>
            </w:r>
          </w:p>
        </w:tc>
      </w:tr>
      <w:tr w:rsidR="00A32CD0" w:rsidRPr="00C37277" w:rsidTr="00AA4DF5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72A30" w:rsidRDefault="00A32CD0" w:rsidP="00550F33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30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CD0" w:rsidRPr="00AA4DF5" w:rsidRDefault="00A32CD0" w:rsidP="00550F33">
            <w:pPr>
              <w:jc w:val="center"/>
              <w:rPr>
                <w:rFonts w:cs="Arial"/>
                <w:bCs/>
                <w:color w:val="CC0000"/>
                <w:lang w:eastAsia="en-GB"/>
              </w:rPr>
            </w:pPr>
            <w:r w:rsidRPr="00AA4DF5">
              <w:rPr>
                <w:rFonts w:cs="Arial"/>
                <w:bCs/>
                <w:lang w:eastAsia="en-GB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D945EB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10511" w:rsidRDefault="00A32CD0" w:rsidP="00550F33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B42BBD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32CD0" w:rsidRPr="0036684C" w:rsidRDefault="00A32CD0" w:rsidP="00550F3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CD0" w:rsidRPr="00B42BBD" w:rsidRDefault="00A32CD0" w:rsidP="00550F33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CD0" w:rsidRPr="00B42BBD" w:rsidRDefault="00A32CD0" w:rsidP="00550F33">
            <w:pPr>
              <w:jc w:val="center"/>
            </w:pPr>
          </w:p>
        </w:tc>
      </w:tr>
    </w:tbl>
    <w:p w:rsidR="00AD764E" w:rsidRPr="00C37277" w:rsidRDefault="00AD764E">
      <w:pPr>
        <w:rPr>
          <w:rFonts w:cs="Arial"/>
          <w:sz w:val="2"/>
        </w:rPr>
      </w:pPr>
    </w:p>
    <w:sectPr w:rsidR="00AD764E" w:rsidRPr="00C37277" w:rsidSect="006B05B7">
      <w:headerReference w:type="default" r:id="rId9"/>
      <w:footerReference w:type="default" r:id="rId10"/>
      <w:type w:val="continuous"/>
      <w:pgSz w:w="11907" w:h="16839" w:code="9"/>
      <w:pgMar w:top="284" w:right="720" w:bottom="113" w:left="720" w:header="35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EC0" w:rsidRPr="00C37277" w:rsidRDefault="00424EC0">
      <w:r w:rsidRPr="00C37277">
        <w:separator/>
      </w:r>
    </w:p>
  </w:endnote>
  <w:endnote w:type="continuationSeparator" w:id="0">
    <w:p w:rsidR="00424EC0" w:rsidRPr="00C37277" w:rsidRDefault="00424EC0">
      <w:r w:rsidRPr="00C372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F9B" w:rsidRPr="00C37277" w:rsidRDefault="00564F9B">
    <w:pPr>
      <w:pStyle w:val="Footer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EC0" w:rsidRPr="00C37277" w:rsidRDefault="00424EC0">
      <w:r w:rsidRPr="00C37277">
        <w:separator/>
      </w:r>
    </w:p>
  </w:footnote>
  <w:footnote w:type="continuationSeparator" w:id="0">
    <w:p w:rsidR="00424EC0" w:rsidRPr="00C37277" w:rsidRDefault="00424EC0">
      <w:r w:rsidRPr="00C37277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F9B" w:rsidRPr="00C37277" w:rsidRDefault="00564F9B">
    <w:pPr>
      <w:pStyle w:val="Header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48E38F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4005B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A872A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E0A90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964A0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38FD1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18BFB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7030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FA97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429E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C7D"/>
    <w:rsid w:val="00004A1C"/>
    <w:rsid w:val="0006659F"/>
    <w:rsid w:val="00067139"/>
    <w:rsid w:val="000A5CA8"/>
    <w:rsid w:val="000B3201"/>
    <w:rsid w:val="000C0F41"/>
    <w:rsid w:val="000C191F"/>
    <w:rsid w:val="000C3E13"/>
    <w:rsid w:val="000D5C37"/>
    <w:rsid w:val="00211C7D"/>
    <w:rsid w:val="00237292"/>
    <w:rsid w:val="002B1D49"/>
    <w:rsid w:val="002E18EE"/>
    <w:rsid w:val="002F1957"/>
    <w:rsid w:val="003C3FA6"/>
    <w:rsid w:val="003E2FE1"/>
    <w:rsid w:val="00424EC0"/>
    <w:rsid w:val="004A192D"/>
    <w:rsid w:val="004D35DA"/>
    <w:rsid w:val="004F2377"/>
    <w:rsid w:val="00550F33"/>
    <w:rsid w:val="00564F9B"/>
    <w:rsid w:val="00583FDB"/>
    <w:rsid w:val="00592899"/>
    <w:rsid w:val="005A0380"/>
    <w:rsid w:val="005F0827"/>
    <w:rsid w:val="006770D5"/>
    <w:rsid w:val="006A7BC5"/>
    <w:rsid w:val="006B05B7"/>
    <w:rsid w:val="006E772D"/>
    <w:rsid w:val="00712822"/>
    <w:rsid w:val="00773A62"/>
    <w:rsid w:val="007A13A4"/>
    <w:rsid w:val="00803A1D"/>
    <w:rsid w:val="00857839"/>
    <w:rsid w:val="0089749D"/>
    <w:rsid w:val="008C15D8"/>
    <w:rsid w:val="008D1905"/>
    <w:rsid w:val="009164B9"/>
    <w:rsid w:val="0098714B"/>
    <w:rsid w:val="009D501E"/>
    <w:rsid w:val="009E4A61"/>
    <w:rsid w:val="009F181B"/>
    <w:rsid w:val="00A32CD0"/>
    <w:rsid w:val="00A51422"/>
    <w:rsid w:val="00A56CAA"/>
    <w:rsid w:val="00A95431"/>
    <w:rsid w:val="00AA4DF5"/>
    <w:rsid w:val="00AD764E"/>
    <w:rsid w:val="00B10152"/>
    <w:rsid w:val="00B135DA"/>
    <w:rsid w:val="00B557FE"/>
    <w:rsid w:val="00B6521D"/>
    <w:rsid w:val="00C034C5"/>
    <w:rsid w:val="00C07E3D"/>
    <w:rsid w:val="00C37277"/>
    <w:rsid w:val="00D94CC0"/>
    <w:rsid w:val="00DB3F60"/>
    <w:rsid w:val="00DD795F"/>
    <w:rsid w:val="00E0079F"/>
    <w:rsid w:val="00E10C2E"/>
    <w:rsid w:val="00E51AC1"/>
    <w:rsid w:val="00F6467F"/>
    <w:rsid w:val="00F8281C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1DBF7D2-4F3C-426E-B8EA-96601900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1D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D75"/>
    <w:rPr>
      <w:rFonts w:ascii="Tahoma" w:hAnsi="Tahoma" w:cs="Tahoma"/>
      <w:sz w:val="16"/>
      <w:szCs w:val="1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C37277"/>
  </w:style>
  <w:style w:type="paragraph" w:styleId="BlockText">
    <w:name w:val="Block Text"/>
    <w:basedOn w:val="Normal"/>
    <w:uiPriority w:val="99"/>
    <w:semiHidden/>
    <w:unhideWhenUsed/>
    <w:rsid w:val="00C3727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372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3727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3727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37277"/>
    <w:rPr>
      <w:rFonts w:ascii="Arial" w:hAnsi="Arial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3727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3727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3727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3727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3727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37277"/>
    <w:rPr>
      <w:rFonts w:ascii="Arial" w:hAnsi="Arial"/>
      <w:sz w:val="16"/>
      <w:szCs w:val="16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C37277"/>
    <w:rPr>
      <w:b/>
      <w:bCs/>
      <w:smallCaps/>
      <w:spacing w:val="5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37277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372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table" w:styleId="ColorfulGrid">
    <w:name w:val="Colorful Grid"/>
    <w:basedOn w:val="TableNormal"/>
    <w:uiPriority w:val="73"/>
    <w:rsid w:val="00C3727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3727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3727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3727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3727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3727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3727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C3727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37277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37277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37277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37277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37277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3727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C3727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3727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3727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3727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37277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37277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37277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37277"/>
    <w:rPr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2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277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277"/>
    <w:rPr>
      <w:rFonts w:ascii="Arial" w:hAnsi="Arial"/>
      <w:b/>
      <w:bCs/>
      <w:lang w:val="en-US" w:eastAsia="en-US"/>
    </w:rPr>
  </w:style>
  <w:style w:type="table" w:styleId="DarkList">
    <w:name w:val="Dark List"/>
    <w:basedOn w:val="TableNormal"/>
    <w:uiPriority w:val="70"/>
    <w:rsid w:val="00C3727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37277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37277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37277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37277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37277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37277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37277"/>
  </w:style>
  <w:style w:type="character" w:customStyle="1" w:styleId="DateChar">
    <w:name w:val="Date Char"/>
    <w:basedOn w:val="DefaultParagraphFont"/>
    <w:link w:val="Date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3727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37277"/>
    <w:rPr>
      <w:rFonts w:ascii="Tahoma" w:hAnsi="Tahoma" w:cs="Tahoma"/>
      <w:sz w:val="16"/>
      <w:szCs w:val="16"/>
      <w:lang w:val="en-US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372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C37277"/>
    <w:rPr>
      <w:i/>
      <w:iCs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37277"/>
    <w:rPr>
      <w:vertAlign w:val="superscript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372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37277"/>
    <w:rPr>
      <w:rFonts w:ascii="Arial" w:hAnsi="Arial"/>
      <w:lang w:val="en-US" w:eastAsia="en-US"/>
    </w:rPr>
  </w:style>
  <w:style w:type="paragraph" w:styleId="EnvelopeAddress">
    <w:name w:val="envelope address"/>
    <w:basedOn w:val="Normal"/>
    <w:uiPriority w:val="99"/>
    <w:semiHidden/>
    <w:unhideWhenUsed/>
    <w:rsid w:val="00C372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C37277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37277"/>
    <w:rPr>
      <w:color w:val="800080" w:themeColor="followedHyperlink"/>
      <w:u w:val="single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37277"/>
    <w:rPr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72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7277"/>
    <w:rPr>
      <w:rFonts w:ascii="Arial" w:hAnsi="Arial"/>
      <w:lang w:val="en-US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C37277"/>
    <w:rPr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C372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37277"/>
    <w:rPr>
      <w:rFonts w:ascii="Arial" w:hAnsi="Arial"/>
      <w:i/>
      <w:iCs/>
      <w:sz w:val="24"/>
      <w:szCs w:val="24"/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C37277"/>
    <w:rPr>
      <w:i/>
      <w:iCs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C37277"/>
    <w:rPr>
      <w:rFonts w:ascii="Consolas" w:hAnsi="Consolas" w:cs="Consolas"/>
      <w:sz w:val="20"/>
      <w:szCs w:val="20"/>
      <w:lang w:val="en-US"/>
    </w:rPr>
  </w:style>
  <w:style w:type="character" w:styleId="HTMLDefinition">
    <w:name w:val="HTML Definition"/>
    <w:basedOn w:val="DefaultParagraphFont"/>
    <w:uiPriority w:val="99"/>
    <w:semiHidden/>
    <w:unhideWhenUsed/>
    <w:rsid w:val="00C37277"/>
    <w:rPr>
      <w:i/>
      <w:iCs/>
      <w:lang w:val="en-US"/>
    </w:rPr>
  </w:style>
  <w:style w:type="character" w:styleId="HTMLKeyboard">
    <w:name w:val="HTML Keyboard"/>
    <w:basedOn w:val="DefaultParagraphFont"/>
    <w:uiPriority w:val="99"/>
    <w:semiHidden/>
    <w:unhideWhenUsed/>
    <w:rsid w:val="00C37277"/>
    <w:rPr>
      <w:rFonts w:ascii="Consolas" w:hAnsi="Consolas" w:cs="Consolas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37277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37277"/>
    <w:rPr>
      <w:rFonts w:ascii="Consolas" w:hAnsi="Consolas" w:cs="Consolas"/>
      <w:lang w:val="en-US" w:eastAsia="en-US"/>
    </w:rPr>
  </w:style>
  <w:style w:type="character" w:styleId="HTMLSample">
    <w:name w:val="HTML Sample"/>
    <w:basedOn w:val="DefaultParagraphFont"/>
    <w:uiPriority w:val="99"/>
    <w:semiHidden/>
    <w:unhideWhenUsed/>
    <w:rsid w:val="00C37277"/>
    <w:rPr>
      <w:rFonts w:ascii="Consolas" w:hAnsi="Consolas" w:cs="Consolas"/>
      <w:sz w:val="24"/>
      <w:szCs w:val="24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C37277"/>
    <w:rPr>
      <w:rFonts w:ascii="Consolas" w:hAnsi="Consolas" w:cs="Consolas"/>
      <w:sz w:val="20"/>
      <w:szCs w:val="20"/>
      <w:lang w:val="en-US"/>
    </w:rPr>
  </w:style>
  <w:style w:type="character" w:styleId="HTMLVariable">
    <w:name w:val="HTML Variable"/>
    <w:basedOn w:val="DefaultParagraphFont"/>
    <w:uiPriority w:val="99"/>
    <w:semiHidden/>
    <w:unhideWhenUsed/>
    <w:rsid w:val="00C37277"/>
    <w:rPr>
      <w:i/>
      <w:iCs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37277"/>
    <w:rPr>
      <w:color w:val="0000FF" w:themeColor="hyperlink"/>
      <w:u w:val="single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372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372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372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372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372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372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372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372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372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372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C37277"/>
    <w:rPr>
      <w:b/>
      <w:bCs/>
      <w:i/>
      <w:iCs/>
      <w:color w:val="4F81BD" w:themeColor="accent1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27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277"/>
    <w:rPr>
      <w:rFonts w:ascii="Arial" w:hAnsi="Arial"/>
      <w:b/>
      <w:bCs/>
      <w:i/>
      <w:iCs/>
      <w:color w:val="4F81BD" w:themeColor="accent1"/>
      <w:sz w:val="24"/>
      <w:szCs w:val="24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C37277"/>
    <w:rPr>
      <w:b/>
      <w:bCs/>
      <w:smallCaps/>
      <w:color w:val="C0504D" w:themeColor="accent2"/>
      <w:spacing w:val="5"/>
      <w:u w:val="single"/>
      <w:lang w:val="en-US"/>
    </w:rPr>
  </w:style>
  <w:style w:type="table" w:styleId="LightGrid">
    <w:name w:val="Light Grid"/>
    <w:basedOn w:val="TableNormal"/>
    <w:uiPriority w:val="62"/>
    <w:rsid w:val="00C3727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3727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3727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3727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3727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3727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3727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C3727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C3727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3727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3727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3727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3727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3727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C3727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C3727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C37277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C37277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C3727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C3727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C37277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37277"/>
    <w:rPr>
      <w:lang w:val="en-US"/>
    </w:rPr>
  </w:style>
  <w:style w:type="paragraph" w:styleId="List">
    <w:name w:val="List"/>
    <w:basedOn w:val="Normal"/>
    <w:uiPriority w:val="99"/>
    <w:semiHidden/>
    <w:unhideWhenUsed/>
    <w:rsid w:val="00C372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372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372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372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37277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C3727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3727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3727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3727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3727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3727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3727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3727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3727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37277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C3727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3727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3727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3727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3727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C37277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C372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37277"/>
    <w:rPr>
      <w:rFonts w:ascii="Consolas" w:hAnsi="Consolas" w:cs="Consolas"/>
      <w:lang w:val="en-US" w:eastAsia="en-US"/>
    </w:rPr>
  </w:style>
  <w:style w:type="table" w:styleId="MediumGrid1">
    <w:name w:val="Medium Grid 1"/>
    <w:basedOn w:val="TableNormal"/>
    <w:uiPriority w:val="67"/>
    <w:rsid w:val="00C3727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3727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3727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3727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3727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3727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3727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3727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3727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3727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3727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3727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3727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3727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C3727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37277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37277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3727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37277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37277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3727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3727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3727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3727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3727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3727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3727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3727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37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37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37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37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37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37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37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372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37277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eastAsia="en-US"/>
    </w:rPr>
  </w:style>
  <w:style w:type="paragraph" w:styleId="NoSpacing">
    <w:name w:val="No Spacing"/>
    <w:uiPriority w:val="1"/>
    <w:qFormat/>
    <w:rsid w:val="00C37277"/>
    <w:rPr>
      <w:rFonts w:ascii="Arial" w:hAnsi="Arial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37277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C3727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372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C37277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C37277"/>
    <w:rPr>
      <w:color w:val="80808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372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37277"/>
    <w:rPr>
      <w:rFonts w:ascii="Consolas" w:hAnsi="Consolas" w:cs="Consolas"/>
      <w:sz w:val="21"/>
      <w:szCs w:val="21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3727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37277"/>
    <w:rPr>
      <w:rFonts w:ascii="Arial" w:hAnsi="Arial"/>
      <w:i/>
      <w:iCs/>
      <w:color w:val="000000" w:themeColor="text1"/>
      <w:sz w:val="24"/>
      <w:szCs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372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C372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C37277"/>
    <w:rPr>
      <w:b/>
      <w:bCs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2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72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C37277"/>
    <w:rPr>
      <w:i/>
      <w:iCs/>
      <w:color w:val="808080" w:themeColor="text1" w:themeTint="7F"/>
      <w:lang w:val="en-US"/>
    </w:rPr>
  </w:style>
  <w:style w:type="character" w:styleId="SubtleReference">
    <w:name w:val="Subtle Reference"/>
    <w:basedOn w:val="DefaultParagraphFont"/>
    <w:uiPriority w:val="31"/>
    <w:qFormat/>
    <w:rsid w:val="00C37277"/>
    <w:rPr>
      <w:smallCaps/>
      <w:color w:val="C0504D" w:themeColor="accent2"/>
      <w:u w:val="single"/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C3727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3727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37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3727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3727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3727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3727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3727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3727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3727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3727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3727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3727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3727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3727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3727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3727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372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3727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3727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3727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37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37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3727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3727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C3727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3727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3727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37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372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372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3727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372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37277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37277"/>
  </w:style>
  <w:style w:type="table" w:styleId="TableProfessional">
    <w:name w:val="Table Professional"/>
    <w:basedOn w:val="TableNormal"/>
    <w:uiPriority w:val="99"/>
    <w:semiHidden/>
    <w:unhideWhenUsed/>
    <w:rsid w:val="00C372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3727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3727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37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3727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3727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3727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3727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3727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C3727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72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C3727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3727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3727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3727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372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372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372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372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372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3727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7277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pedia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2026/27 School Calendar</vt:lpstr>
    </vt:vector>
  </TitlesOfParts>
  <Company/>
  <LinksUpToDate>false</LinksUpToDate>
  <CharactersWithSpaces>1892</CharactersWithSpaces>
  <SharedDoc>false</SharedDoc>
  <HLinks>
    <vt:vector size="18" baseType="variant">
      <vt:variant>
        <vt:i4>5242895</vt:i4>
      </vt:variant>
      <vt:variant>
        <vt:i4>6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5242895</vt:i4>
      </vt:variant>
      <vt:variant>
        <vt:i4>3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5242895</vt:i4>
      </vt:variant>
      <vt:variant>
        <vt:i4>0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2026/27 School Calendar</dc:title>
  <dc:subject/>
  <dc:creator>© Calendarpedia®</dc:creator>
  <cp:keywords/>
  <dc:description>www.calendarpedia.com - Your source for calendars</dc:description>
  <cp:lastModifiedBy>Microsoft account</cp:lastModifiedBy>
  <cp:revision>3</cp:revision>
  <cp:lastPrinted>2026-05-21T14:40:00Z</cp:lastPrinted>
  <dcterms:created xsi:type="dcterms:W3CDTF">2026-05-21T14:40:00Z</dcterms:created>
  <dcterms:modified xsi:type="dcterms:W3CDTF">2026-05-21T14:40:00Z</dcterms:modified>
</cp:coreProperties>
</file>